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10B1" w14:textId="3B1DACE4" w:rsidR="003F7125" w:rsidRDefault="003F7125" w:rsidP="003F7125">
      <w:r>
        <w:t xml:space="preserve">STEPHANIE GLOVER    </w:t>
      </w:r>
      <w:r w:rsidR="00091FE1">
        <w:t>7761 FM 1735</w:t>
      </w:r>
      <w:r>
        <w:t>, TX 75</w:t>
      </w:r>
      <w:r w:rsidR="00091FE1">
        <w:t>686</w:t>
      </w:r>
      <w:r>
        <w:t xml:space="preserve"> ​|​ 903-279-1619 ​|​ stephpaigeglover2013@gmail.com </w:t>
      </w:r>
    </w:p>
    <w:p w14:paraId="3BA24371" w14:textId="77777777" w:rsidR="003F7125" w:rsidRDefault="003F7125" w:rsidP="003F7125">
      <w:r>
        <w:t xml:space="preserve">SUMMARY: </w:t>
      </w:r>
    </w:p>
    <w:p w14:paraId="73323F1F" w14:textId="521ABA0C" w:rsidR="003F7125" w:rsidRDefault="003F7125" w:rsidP="003F7125">
      <w:r>
        <w:t xml:space="preserve"> My name is Stephanie Glover. I have been married for </w:t>
      </w:r>
      <w:r w:rsidR="00903CD0">
        <w:t>15</w:t>
      </w:r>
      <w:r>
        <w:t xml:space="preserve"> years to my husband Jeremy and we have three beautiful children Kendall 1</w:t>
      </w:r>
      <w:r w:rsidR="00903CD0">
        <w:t>5</w:t>
      </w:r>
      <w:r>
        <w:t>, Bear 1</w:t>
      </w:r>
      <w:r w:rsidR="00903CD0">
        <w:t>3</w:t>
      </w:r>
      <w:r>
        <w:t xml:space="preserve"> and Piper </w:t>
      </w:r>
      <w:r w:rsidR="00903CD0">
        <w:t>5</w:t>
      </w:r>
      <w:r>
        <w:t xml:space="preserve">. I </w:t>
      </w:r>
      <w:r w:rsidR="00903CD0">
        <w:t>have recently graduated with my Master’s in Psychology from Letu.</w:t>
      </w:r>
      <w:r>
        <w:t xml:space="preserve"> </w:t>
      </w:r>
      <w:r w:rsidR="00447E95">
        <w:t xml:space="preserve">I was able to complete my practicum within two trauma support </w:t>
      </w:r>
      <w:r w:rsidR="005F3AD6">
        <w:t xml:space="preserve">groups and a room within the UTHCT establishment </w:t>
      </w:r>
      <w:r w:rsidR="00F83658">
        <w:t xml:space="preserve">geared at helping support the staff from the stressors and trauma </w:t>
      </w:r>
      <w:r w:rsidR="00BB5CC8">
        <w:t xml:space="preserve">they endure on the job. </w:t>
      </w:r>
      <w:r w:rsidR="00EE269C">
        <w:t xml:space="preserve">I would like to positively </w:t>
      </w:r>
      <w:r w:rsidR="0093422B">
        <w:t>assist the staff</w:t>
      </w:r>
      <w:r w:rsidR="0020128E">
        <w:t xml:space="preserve"> at </w:t>
      </w:r>
      <w:r w:rsidR="0067341E">
        <w:t>Northeast Texas Child Advocacy Center</w:t>
      </w:r>
      <w:r w:rsidR="0093422B">
        <w:t xml:space="preserve"> and those in need.</w:t>
      </w:r>
      <w:r>
        <w:t xml:space="preserve"> I feel I have the love, compassion, and </w:t>
      </w:r>
      <w:r w:rsidR="00BB5CC8">
        <w:t xml:space="preserve">knowledge </w:t>
      </w:r>
      <w:r w:rsidR="004932D7">
        <w:t xml:space="preserve">however, with the want and room to grow in my understanding of how to efficiently and empathetically help these children. </w:t>
      </w:r>
    </w:p>
    <w:p w14:paraId="69AC8CE2" w14:textId="77777777" w:rsidR="003F7125" w:rsidRDefault="003F7125" w:rsidP="003F7125">
      <w:r>
        <w:t xml:space="preserve"> </w:t>
      </w:r>
    </w:p>
    <w:p w14:paraId="0E7D9982" w14:textId="65C9A6D0" w:rsidR="00025E9D" w:rsidRDefault="003F7125" w:rsidP="003F7125">
      <w:r>
        <w:t xml:space="preserve">EXPERIENCE     </w:t>
      </w:r>
    </w:p>
    <w:p w14:paraId="3D14B499" w14:textId="6B0AD819" w:rsidR="003F7125" w:rsidRDefault="003F7125" w:rsidP="003F7125">
      <w:r>
        <w:t>Present (</w:t>
      </w:r>
      <w:r w:rsidR="0067341E">
        <w:t>15)</w:t>
      </w:r>
    </w:p>
    <w:p w14:paraId="5E612DAB" w14:textId="055CF480" w:rsidR="003F7125" w:rsidRDefault="003F7125" w:rsidP="003F7125">
      <w:r>
        <w:t xml:space="preserve">Homemaker · I was fortunate to be able to stay at home with my children. I have been able to accomplish my educational goals as well as serve our church. </w:t>
      </w:r>
      <w:r w:rsidR="005C0A94">
        <w:t>After completing my educational goals and my children are now in school I would like to start my career and pour the passion and love I have for helping others and children into this career.</w:t>
      </w:r>
      <w:r>
        <w:t xml:space="preserve"> </w:t>
      </w:r>
    </w:p>
    <w:p w14:paraId="04217EBB" w14:textId="19F6185B" w:rsidR="003F7125" w:rsidRDefault="003F7125" w:rsidP="003F7125">
      <w:r>
        <w:t>Marvin United Methodist Church 2015</w:t>
      </w:r>
    </w:p>
    <w:p w14:paraId="11110F96" w14:textId="34DC8C02" w:rsidR="003F7125" w:rsidRDefault="003F7125" w:rsidP="003F7125">
      <w:r>
        <w:t xml:space="preserve">Associate Director of Children’s Ministry- I was responsible for creating/teaching curriculum for the children for Wednesday night classes and Sunday school. </w:t>
      </w:r>
      <w:r w:rsidR="00C22AEA">
        <w:t xml:space="preserve">I was also responsible for keeping in contact with local charities that was a part of our ministry. </w:t>
      </w:r>
      <w:r>
        <w:t xml:space="preserve">I would answer phones, generate emails, </w:t>
      </w:r>
      <w:r w:rsidR="00C22AEA">
        <w:t xml:space="preserve">be the point of contact for parents and guardians regarding ministry related questions or concerns while Director was out of the office. I was responsible for the children’s ministry staff while the Director was out of the office. I attended weekly church staff meetings, attended staff conferences and trainings. I was responsible for creating and establishing the safety protocols for children’s ministry and informing staff and families of our policies.  </w:t>
      </w:r>
    </w:p>
    <w:p w14:paraId="26FB4C45" w14:textId="3C76E9CD" w:rsidR="005C0A94" w:rsidRDefault="003F7125" w:rsidP="003F7125">
      <w:r>
        <w:t xml:space="preserve">EDUCATION   </w:t>
      </w:r>
    </w:p>
    <w:p w14:paraId="38F426E5" w14:textId="2988DF6A" w:rsidR="00781E0A" w:rsidRDefault="00781E0A" w:rsidP="003F7125">
      <w:r>
        <w:t xml:space="preserve">2018-2021 Graduated with </w:t>
      </w:r>
      <w:r w:rsidR="009F65C4">
        <w:t>Master of Arts</w:t>
      </w:r>
      <w:r w:rsidR="00C61732">
        <w:t xml:space="preserve"> in Psychology</w:t>
      </w:r>
      <w:r w:rsidR="009F65C4">
        <w:t>- Letu</w:t>
      </w:r>
    </w:p>
    <w:p w14:paraId="7D901A6A" w14:textId="2F9D1B7A" w:rsidR="00A310C5" w:rsidRDefault="00C3399C" w:rsidP="003F7125">
      <w:r>
        <w:t>2016-201</w:t>
      </w:r>
      <w:r w:rsidR="00781E0A">
        <w:t xml:space="preserve">8 Graduated with </w:t>
      </w:r>
      <w:r w:rsidR="009F65C4">
        <w:t>Bachelor of Science</w:t>
      </w:r>
      <w:r w:rsidR="00781E0A">
        <w:t xml:space="preserve"> in Psychology</w:t>
      </w:r>
      <w:r w:rsidR="009F65C4">
        <w:t>-Letu</w:t>
      </w:r>
      <w:r w:rsidR="00781E0A">
        <w:t xml:space="preserve"> </w:t>
      </w:r>
    </w:p>
    <w:p w14:paraId="050E35A9" w14:textId="226581A6" w:rsidR="00A310C5" w:rsidRDefault="003F7125" w:rsidP="003F7125">
      <w:r>
        <w:t xml:space="preserve">2014-2016 Graduated with Associates Int. </w:t>
      </w:r>
      <w:r w:rsidR="009F65C4">
        <w:t>Studies-Letu</w:t>
      </w:r>
    </w:p>
    <w:p w14:paraId="5121DC07" w14:textId="6B7FEBAC" w:rsidR="003F7125" w:rsidRDefault="003F7125" w:rsidP="003F7125">
      <w:r>
        <w:t>2001-2005</w:t>
      </w:r>
      <w:r w:rsidR="00A310C5">
        <w:t xml:space="preserve"> </w:t>
      </w:r>
      <w:r>
        <w:t>Diploma</w:t>
      </w:r>
      <w:r w:rsidR="009F65C4">
        <w:t xml:space="preserve"> </w:t>
      </w:r>
      <w:r>
        <w:t xml:space="preserve">​John Tyler High  </w:t>
      </w:r>
    </w:p>
    <w:p w14:paraId="2D7925E0" w14:textId="1BAEDBC4" w:rsidR="008D3E52" w:rsidRDefault="008D3E52" w:rsidP="003F7125"/>
    <w:p w14:paraId="1E31BC6E" w14:textId="7387735F" w:rsidR="008D3E52" w:rsidRDefault="008D3E52" w:rsidP="003F7125">
      <w:r>
        <w:t>*References upon request</w:t>
      </w:r>
    </w:p>
    <w:p w14:paraId="5AB306EF" w14:textId="77777777" w:rsidR="00840397" w:rsidRDefault="009F65C4"/>
    <w:sectPr w:rsidR="00840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25"/>
    <w:rsid w:val="00025E9D"/>
    <w:rsid w:val="00091FE1"/>
    <w:rsid w:val="00182247"/>
    <w:rsid w:val="0020128E"/>
    <w:rsid w:val="003F7125"/>
    <w:rsid w:val="00447E95"/>
    <w:rsid w:val="004932D7"/>
    <w:rsid w:val="005C0A94"/>
    <w:rsid w:val="005F3AD6"/>
    <w:rsid w:val="0067341E"/>
    <w:rsid w:val="00781E0A"/>
    <w:rsid w:val="008D3E52"/>
    <w:rsid w:val="00903CD0"/>
    <w:rsid w:val="0093422B"/>
    <w:rsid w:val="009949B0"/>
    <w:rsid w:val="009F65C4"/>
    <w:rsid w:val="00A310C5"/>
    <w:rsid w:val="00BB5CC8"/>
    <w:rsid w:val="00C22AEA"/>
    <w:rsid w:val="00C3399C"/>
    <w:rsid w:val="00C61732"/>
    <w:rsid w:val="00EE269C"/>
    <w:rsid w:val="00F03CA6"/>
    <w:rsid w:val="00F8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450B"/>
  <w15:chartTrackingRefBased/>
  <w15:docId w15:val="{E64DAEB7-EA89-470D-B663-365BBA80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glover</dc:creator>
  <cp:keywords/>
  <dc:description/>
  <cp:lastModifiedBy>stephanie glover</cp:lastModifiedBy>
  <cp:revision>22</cp:revision>
  <dcterms:created xsi:type="dcterms:W3CDTF">2019-03-26T23:02:00Z</dcterms:created>
  <dcterms:modified xsi:type="dcterms:W3CDTF">2021-08-18T17:48:00Z</dcterms:modified>
</cp:coreProperties>
</file>